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82" w:rsidRPr="004606DE" w:rsidRDefault="003B27A9" w:rsidP="003B27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6DE">
        <w:rPr>
          <w:rFonts w:ascii="Times New Roman" w:hAnsi="Times New Roman" w:cs="Times New Roman"/>
          <w:b/>
          <w:sz w:val="28"/>
          <w:szCs w:val="28"/>
        </w:rPr>
        <w:t>Приказы МБДОУ «ДС № 237 г. Челябинска»</w:t>
      </w:r>
    </w:p>
    <w:p w:rsidR="003B27A9" w:rsidRPr="004606DE" w:rsidRDefault="003B27A9" w:rsidP="003B27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06DE">
        <w:rPr>
          <w:rFonts w:ascii="Times New Roman" w:hAnsi="Times New Roman" w:cs="Times New Roman"/>
          <w:b/>
          <w:sz w:val="28"/>
          <w:szCs w:val="28"/>
        </w:rPr>
        <w:t>«О зачислении детей в образовательное учреждение»</w:t>
      </w:r>
    </w:p>
    <w:p w:rsidR="00D74C82" w:rsidRPr="004606DE" w:rsidRDefault="001A1AF9" w:rsidP="003B2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Приказ </w:t>
      </w:r>
      <w:r w:rsidR="00D74C82" w:rsidRPr="004606DE">
        <w:rPr>
          <w:rFonts w:ascii="Times New Roman" w:hAnsi="Times New Roman" w:cs="Times New Roman"/>
          <w:sz w:val="28"/>
          <w:szCs w:val="28"/>
          <w:u w:val="single"/>
        </w:rPr>
        <w:t>№ 31/1 от 30.01.2017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4606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7A9" w:rsidRPr="004606DE" w:rsidRDefault="00D74C82" w:rsidP="003B27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06DE">
        <w:rPr>
          <w:rFonts w:ascii="Times New Roman" w:hAnsi="Times New Roman" w:cs="Times New Roman"/>
          <w:i/>
          <w:sz w:val="28"/>
          <w:szCs w:val="28"/>
        </w:rPr>
        <w:t xml:space="preserve">Данил </w:t>
      </w:r>
      <w:r w:rsidR="001A1AF9" w:rsidRPr="004606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048E" w:rsidRPr="004606DE" w:rsidRDefault="00D74C82" w:rsidP="003B2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6DE">
        <w:rPr>
          <w:rFonts w:ascii="Times New Roman" w:hAnsi="Times New Roman" w:cs="Times New Roman"/>
          <w:sz w:val="28"/>
          <w:szCs w:val="28"/>
          <w:u w:val="single"/>
        </w:rPr>
        <w:t>Приказ № 42 от 12.02.2017</w:t>
      </w:r>
      <w:r w:rsidR="003B27A9" w:rsidRPr="004606DE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3B27A9" w:rsidRPr="004606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048E" w:rsidRPr="004606DE" w:rsidRDefault="00D74C82" w:rsidP="003B27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06DE">
        <w:rPr>
          <w:rFonts w:ascii="Times New Roman" w:hAnsi="Times New Roman" w:cs="Times New Roman"/>
          <w:i/>
          <w:sz w:val="28"/>
          <w:szCs w:val="28"/>
        </w:rPr>
        <w:t xml:space="preserve">Даниил </w:t>
      </w:r>
    </w:p>
    <w:p w:rsidR="00AF048E" w:rsidRPr="004606DE" w:rsidRDefault="00AF048E" w:rsidP="00AF04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Приказ </w:t>
      </w:r>
      <w:r w:rsidR="00D74C82" w:rsidRPr="004606DE">
        <w:rPr>
          <w:rFonts w:ascii="Times New Roman" w:hAnsi="Times New Roman" w:cs="Times New Roman"/>
          <w:sz w:val="28"/>
          <w:szCs w:val="28"/>
          <w:u w:val="single"/>
        </w:rPr>
        <w:t>№ 53</w:t>
      </w:r>
      <w:r w:rsidR="00AA407F" w:rsidRPr="004606DE">
        <w:rPr>
          <w:rFonts w:ascii="Times New Roman" w:hAnsi="Times New Roman" w:cs="Times New Roman"/>
          <w:sz w:val="28"/>
          <w:szCs w:val="28"/>
          <w:u w:val="single"/>
        </w:rPr>
        <w:t xml:space="preserve"> от 10.03.2017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4606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AF9" w:rsidRPr="004606DE" w:rsidRDefault="00AA407F" w:rsidP="00AF048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06DE">
        <w:rPr>
          <w:rFonts w:ascii="Times New Roman" w:hAnsi="Times New Roman" w:cs="Times New Roman"/>
          <w:i/>
          <w:sz w:val="28"/>
          <w:szCs w:val="28"/>
        </w:rPr>
        <w:t xml:space="preserve">Богдан </w:t>
      </w:r>
      <w:r w:rsidR="001A1AF9" w:rsidRPr="004606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A1AF9" w:rsidRPr="004606DE" w:rsidRDefault="001A1AF9" w:rsidP="001A1A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Приказ </w:t>
      </w:r>
      <w:r w:rsidR="00021729" w:rsidRPr="004606DE">
        <w:rPr>
          <w:rFonts w:ascii="Times New Roman" w:hAnsi="Times New Roman" w:cs="Times New Roman"/>
          <w:sz w:val="28"/>
          <w:szCs w:val="28"/>
          <w:u w:val="single"/>
        </w:rPr>
        <w:t>№ 64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021729" w:rsidRPr="004606DE">
        <w:rPr>
          <w:rFonts w:ascii="Times New Roman" w:hAnsi="Times New Roman" w:cs="Times New Roman"/>
          <w:sz w:val="28"/>
          <w:szCs w:val="28"/>
          <w:u w:val="single"/>
        </w:rPr>
        <w:t>31.03.2017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4606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1729" w:rsidRPr="004606DE" w:rsidRDefault="00021729" w:rsidP="00AF048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06DE">
        <w:rPr>
          <w:rFonts w:ascii="Times New Roman" w:hAnsi="Times New Roman" w:cs="Times New Roman"/>
          <w:i/>
          <w:sz w:val="28"/>
          <w:szCs w:val="28"/>
        </w:rPr>
        <w:t>Эмилия</w:t>
      </w:r>
    </w:p>
    <w:p w:rsidR="00021729" w:rsidRPr="004606DE" w:rsidRDefault="00021729" w:rsidP="00AF048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06DE">
        <w:rPr>
          <w:rFonts w:ascii="Times New Roman" w:hAnsi="Times New Roman" w:cs="Times New Roman"/>
          <w:i/>
          <w:sz w:val="28"/>
          <w:szCs w:val="28"/>
        </w:rPr>
        <w:t xml:space="preserve">Ксения </w:t>
      </w:r>
    </w:p>
    <w:p w:rsidR="00AF048E" w:rsidRPr="004606DE" w:rsidRDefault="00021729" w:rsidP="00AF048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06DE">
        <w:rPr>
          <w:rFonts w:ascii="Times New Roman" w:hAnsi="Times New Roman" w:cs="Times New Roman"/>
          <w:i/>
          <w:sz w:val="28"/>
          <w:szCs w:val="28"/>
        </w:rPr>
        <w:t xml:space="preserve">Тимур </w:t>
      </w:r>
      <w:r w:rsidR="001A1AF9" w:rsidRPr="004606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048E" w:rsidRPr="004606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048E" w:rsidRPr="004606DE" w:rsidRDefault="00AF048E" w:rsidP="00AF04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Приказ </w:t>
      </w:r>
      <w:r w:rsidR="00021729" w:rsidRPr="004606DE">
        <w:rPr>
          <w:rFonts w:ascii="Times New Roman" w:hAnsi="Times New Roman" w:cs="Times New Roman"/>
          <w:sz w:val="28"/>
          <w:szCs w:val="28"/>
          <w:u w:val="single"/>
        </w:rPr>
        <w:t>№ 77/2 от 25.04.2017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4606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1729" w:rsidRPr="004606DE" w:rsidRDefault="00021729" w:rsidP="00AF048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06DE">
        <w:rPr>
          <w:rFonts w:ascii="Times New Roman" w:hAnsi="Times New Roman" w:cs="Times New Roman"/>
          <w:i/>
          <w:sz w:val="28"/>
          <w:szCs w:val="28"/>
        </w:rPr>
        <w:t>Диана</w:t>
      </w:r>
    </w:p>
    <w:p w:rsidR="00021729" w:rsidRPr="004606DE" w:rsidRDefault="00021729" w:rsidP="00AF048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06DE">
        <w:rPr>
          <w:rFonts w:ascii="Times New Roman" w:hAnsi="Times New Roman" w:cs="Times New Roman"/>
          <w:i/>
          <w:sz w:val="28"/>
          <w:szCs w:val="28"/>
        </w:rPr>
        <w:t>Артем</w:t>
      </w:r>
    </w:p>
    <w:p w:rsidR="001A1AF9" w:rsidRPr="004606DE" w:rsidRDefault="00021729" w:rsidP="00AF048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06DE">
        <w:rPr>
          <w:rFonts w:ascii="Times New Roman" w:hAnsi="Times New Roman" w:cs="Times New Roman"/>
          <w:i/>
          <w:sz w:val="28"/>
          <w:szCs w:val="28"/>
        </w:rPr>
        <w:t xml:space="preserve">Алсу </w:t>
      </w:r>
      <w:r w:rsidR="001A1AF9" w:rsidRPr="004606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048E" w:rsidRPr="004606DE" w:rsidRDefault="00AF048E" w:rsidP="00AF04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Приказ </w:t>
      </w:r>
      <w:r w:rsidR="00021729" w:rsidRPr="004606DE">
        <w:rPr>
          <w:rFonts w:ascii="Times New Roman" w:hAnsi="Times New Roman" w:cs="Times New Roman"/>
          <w:sz w:val="28"/>
          <w:szCs w:val="28"/>
          <w:u w:val="single"/>
        </w:rPr>
        <w:t>№ 94 от 02.06.2017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4606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AF9" w:rsidRPr="004606DE" w:rsidRDefault="00021729" w:rsidP="00AF048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06DE">
        <w:rPr>
          <w:rFonts w:ascii="Times New Roman" w:hAnsi="Times New Roman" w:cs="Times New Roman"/>
          <w:i/>
          <w:sz w:val="28"/>
          <w:szCs w:val="28"/>
        </w:rPr>
        <w:t>Александра</w:t>
      </w:r>
    </w:p>
    <w:p w:rsidR="001A1AF9" w:rsidRPr="004606DE" w:rsidRDefault="001A1AF9" w:rsidP="001A1A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Приказ </w:t>
      </w:r>
      <w:r w:rsidR="00021729" w:rsidRPr="004606DE">
        <w:rPr>
          <w:rFonts w:ascii="Times New Roman" w:hAnsi="Times New Roman" w:cs="Times New Roman"/>
          <w:sz w:val="28"/>
          <w:szCs w:val="28"/>
          <w:u w:val="single"/>
        </w:rPr>
        <w:t>№ 96 от 25.06.2017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4606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048E" w:rsidRPr="004606DE" w:rsidRDefault="00021729" w:rsidP="00AF048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06DE">
        <w:rPr>
          <w:rFonts w:ascii="Times New Roman" w:hAnsi="Times New Roman" w:cs="Times New Roman"/>
          <w:i/>
          <w:sz w:val="28"/>
          <w:szCs w:val="28"/>
        </w:rPr>
        <w:t xml:space="preserve">Лаврентий </w:t>
      </w:r>
      <w:r w:rsidR="00AF048E" w:rsidRPr="004606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048E" w:rsidRPr="004606DE" w:rsidRDefault="00AF048E" w:rsidP="00AF04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Приказ </w:t>
      </w:r>
      <w:r w:rsidR="004606DE" w:rsidRPr="004606DE">
        <w:rPr>
          <w:rFonts w:ascii="Times New Roman" w:hAnsi="Times New Roman" w:cs="Times New Roman"/>
          <w:sz w:val="28"/>
          <w:szCs w:val="28"/>
          <w:u w:val="single"/>
        </w:rPr>
        <w:t>№ 98 от 08.06.2017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4606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6DE" w:rsidRPr="004606DE" w:rsidRDefault="004606DE" w:rsidP="00AF048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06DE">
        <w:rPr>
          <w:rFonts w:ascii="Times New Roman" w:hAnsi="Times New Roman" w:cs="Times New Roman"/>
          <w:i/>
          <w:sz w:val="28"/>
          <w:szCs w:val="28"/>
        </w:rPr>
        <w:t>Анита</w:t>
      </w:r>
    </w:p>
    <w:p w:rsidR="004606DE" w:rsidRPr="004606DE" w:rsidRDefault="004606DE" w:rsidP="004606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Приказ 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>№ 99 от 13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>.06.2017 г</w:t>
      </w:r>
      <w:r w:rsidRPr="004606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6DE" w:rsidRPr="004606DE" w:rsidRDefault="004606DE" w:rsidP="00460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06DE">
        <w:rPr>
          <w:rFonts w:ascii="Times New Roman" w:hAnsi="Times New Roman" w:cs="Times New Roman"/>
          <w:i/>
          <w:sz w:val="28"/>
          <w:szCs w:val="28"/>
        </w:rPr>
        <w:t xml:space="preserve">Дмитрий </w:t>
      </w:r>
    </w:p>
    <w:p w:rsidR="004606DE" w:rsidRPr="004606DE" w:rsidRDefault="004606DE" w:rsidP="004606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Приказ 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>№ 102 от 16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>.06.2017 г</w:t>
      </w:r>
      <w:r w:rsidRPr="004606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6DE" w:rsidRPr="004606DE" w:rsidRDefault="004606DE" w:rsidP="00460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06DE">
        <w:rPr>
          <w:rFonts w:ascii="Times New Roman" w:hAnsi="Times New Roman" w:cs="Times New Roman"/>
          <w:i/>
          <w:sz w:val="28"/>
          <w:szCs w:val="28"/>
        </w:rPr>
        <w:t>Л</w:t>
      </w:r>
      <w:r w:rsidRPr="004606DE">
        <w:rPr>
          <w:rFonts w:ascii="Times New Roman" w:hAnsi="Times New Roman" w:cs="Times New Roman"/>
          <w:i/>
          <w:sz w:val="28"/>
          <w:szCs w:val="28"/>
        </w:rPr>
        <w:t>ев</w:t>
      </w:r>
      <w:r w:rsidRPr="004606D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4606DE" w:rsidRPr="004606DE" w:rsidRDefault="004606DE" w:rsidP="004606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Приказ 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>№ 106 от 23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>.06.2017 г</w:t>
      </w:r>
      <w:r w:rsidRPr="004606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6DE" w:rsidRPr="004606DE" w:rsidRDefault="004606DE" w:rsidP="00460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06DE">
        <w:rPr>
          <w:rFonts w:ascii="Times New Roman" w:hAnsi="Times New Roman" w:cs="Times New Roman"/>
          <w:i/>
          <w:sz w:val="28"/>
          <w:szCs w:val="28"/>
        </w:rPr>
        <w:t xml:space="preserve">Евгения </w:t>
      </w:r>
    </w:p>
    <w:p w:rsidR="004606DE" w:rsidRPr="004606DE" w:rsidRDefault="004606DE" w:rsidP="004606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Приказ 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>№ 106/1 от 23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>.06.2017 г</w:t>
      </w:r>
      <w:r w:rsidRPr="004606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6DE" w:rsidRPr="004606DE" w:rsidRDefault="004606DE" w:rsidP="00460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06DE">
        <w:rPr>
          <w:rFonts w:ascii="Times New Roman" w:hAnsi="Times New Roman" w:cs="Times New Roman"/>
          <w:i/>
          <w:sz w:val="28"/>
          <w:szCs w:val="28"/>
        </w:rPr>
        <w:t xml:space="preserve">Виктория </w:t>
      </w:r>
      <w:r w:rsidRPr="004606D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4606DE" w:rsidRPr="004606DE" w:rsidRDefault="004606DE" w:rsidP="004606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Приказ 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>№ 109 от 30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>.06.2017 г</w:t>
      </w:r>
      <w:r w:rsidRPr="004606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6DE" w:rsidRPr="004606DE" w:rsidRDefault="004606DE" w:rsidP="004606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6DE">
        <w:rPr>
          <w:rFonts w:ascii="Times New Roman" w:hAnsi="Times New Roman" w:cs="Times New Roman"/>
          <w:i/>
          <w:sz w:val="28"/>
          <w:szCs w:val="28"/>
        </w:rPr>
        <w:t xml:space="preserve">Виктория </w:t>
      </w:r>
    </w:p>
    <w:p w:rsidR="004606DE" w:rsidRPr="004606DE" w:rsidRDefault="004606DE" w:rsidP="004606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6DE">
        <w:rPr>
          <w:rFonts w:ascii="Times New Roman" w:hAnsi="Times New Roman" w:cs="Times New Roman"/>
          <w:sz w:val="28"/>
          <w:szCs w:val="28"/>
          <w:u w:val="single"/>
        </w:rPr>
        <w:t>Приказ № 109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>/1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 от 30.06.2017 г</w:t>
      </w:r>
      <w:r w:rsidRPr="004606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6DE" w:rsidRPr="004606DE" w:rsidRDefault="004606DE" w:rsidP="00460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06DE">
        <w:rPr>
          <w:rFonts w:ascii="Times New Roman" w:hAnsi="Times New Roman" w:cs="Times New Roman"/>
          <w:i/>
          <w:sz w:val="28"/>
          <w:szCs w:val="28"/>
        </w:rPr>
        <w:t xml:space="preserve">Кира </w:t>
      </w:r>
    </w:p>
    <w:p w:rsidR="004606DE" w:rsidRPr="004606DE" w:rsidRDefault="004606DE" w:rsidP="004606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Приказ 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>№ 111 от 05.07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>.2017 г</w:t>
      </w:r>
      <w:r w:rsidRPr="004606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6DE" w:rsidRPr="004606DE" w:rsidRDefault="004606DE" w:rsidP="00460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06DE">
        <w:rPr>
          <w:rFonts w:ascii="Times New Roman" w:hAnsi="Times New Roman" w:cs="Times New Roman"/>
          <w:i/>
          <w:sz w:val="28"/>
          <w:szCs w:val="28"/>
        </w:rPr>
        <w:t>Александр</w:t>
      </w:r>
    </w:p>
    <w:p w:rsidR="004606DE" w:rsidRPr="004606DE" w:rsidRDefault="004606DE" w:rsidP="00460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06DE">
        <w:rPr>
          <w:rFonts w:ascii="Times New Roman" w:hAnsi="Times New Roman" w:cs="Times New Roman"/>
          <w:i/>
          <w:sz w:val="28"/>
          <w:szCs w:val="28"/>
        </w:rPr>
        <w:t xml:space="preserve">Михаил </w:t>
      </w:r>
      <w:r w:rsidRPr="004606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606DE" w:rsidRPr="004606DE" w:rsidRDefault="004606DE" w:rsidP="004606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Приказ 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>№ 111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 от 05.07.2017 г</w:t>
      </w:r>
      <w:r w:rsidRPr="004606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6DE" w:rsidRPr="004606DE" w:rsidRDefault="004606DE" w:rsidP="00460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606DE">
        <w:rPr>
          <w:rFonts w:ascii="Times New Roman" w:hAnsi="Times New Roman" w:cs="Times New Roman"/>
          <w:i/>
          <w:sz w:val="28"/>
          <w:szCs w:val="28"/>
        </w:rPr>
        <w:t>Илиан</w:t>
      </w:r>
      <w:proofErr w:type="spellEnd"/>
      <w:r w:rsidRPr="004606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606DE" w:rsidRPr="004606DE" w:rsidRDefault="004606DE" w:rsidP="004606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6DE">
        <w:rPr>
          <w:rFonts w:ascii="Times New Roman" w:hAnsi="Times New Roman" w:cs="Times New Roman"/>
          <w:sz w:val="28"/>
          <w:szCs w:val="28"/>
          <w:u w:val="single"/>
        </w:rPr>
        <w:t xml:space="preserve">Приказ 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>№ 114/1 от 12</w:t>
      </w:r>
      <w:r w:rsidRPr="004606DE">
        <w:rPr>
          <w:rFonts w:ascii="Times New Roman" w:hAnsi="Times New Roman" w:cs="Times New Roman"/>
          <w:sz w:val="28"/>
          <w:szCs w:val="28"/>
          <w:u w:val="single"/>
        </w:rPr>
        <w:t>.07.2017 г</w:t>
      </w:r>
      <w:r w:rsidRPr="004606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6DE" w:rsidRPr="004606DE" w:rsidRDefault="004606DE" w:rsidP="00460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06DE">
        <w:rPr>
          <w:rFonts w:ascii="Times New Roman" w:hAnsi="Times New Roman" w:cs="Times New Roman"/>
          <w:i/>
          <w:sz w:val="28"/>
          <w:szCs w:val="28"/>
        </w:rPr>
        <w:t xml:space="preserve">Вероника </w:t>
      </w:r>
      <w:r w:rsidRPr="004606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606DE" w:rsidRDefault="004606DE" w:rsidP="004606D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</w:p>
    <w:p w:rsidR="004606DE" w:rsidRDefault="004606DE" w:rsidP="004606D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606DE" w:rsidRDefault="004606DE" w:rsidP="004606D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F048E" w:rsidRDefault="00AF048E" w:rsidP="00AF048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F048E" w:rsidRPr="003B27A9" w:rsidRDefault="00AF048E" w:rsidP="003B27A9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AF048E" w:rsidRPr="003B27A9" w:rsidSect="004606DE">
      <w:pgSz w:w="11906" w:h="16838"/>
      <w:pgMar w:top="709" w:right="850" w:bottom="993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27A9"/>
    <w:rsid w:val="00021729"/>
    <w:rsid w:val="000C19CD"/>
    <w:rsid w:val="00144306"/>
    <w:rsid w:val="001A1AF9"/>
    <w:rsid w:val="003A372A"/>
    <w:rsid w:val="003B27A9"/>
    <w:rsid w:val="004606DE"/>
    <w:rsid w:val="00685A97"/>
    <w:rsid w:val="00AA407F"/>
    <w:rsid w:val="00AF048E"/>
    <w:rsid w:val="00D74C82"/>
    <w:rsid w:val="00DC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D760"/>
  <w15:docId w15:val="{580340C4-E458-4886-B1E8-C12FABC0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4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Api2</dc:creator>
  <cp:keywords/>
  <dc:description/>
  <cp:lastModifiedBy>Пользователь</cp:lastModifiedBy>
  <cp:revision>4</cp:revision>
  <cp:lastPrinted>2017-08-07T07:29:00Z</cp:lastPrinted>
  <dcterms:created xsi:type="dcterms:W3CDTF">2016-08-05T05:26:00Z</dcterms:created>
  <dcterms:modified xsi:type="dcterms:W3CDTF">2017-08-07T07:31:00Z</dcterms:modified>
</cp:coreProperties>
</file>