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03" w:rsidRDefault="008E5C03" w:rsidP="008E5C0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7E58F2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Конспект развлечения в форме игры-драматизации </w:t>
      </w:r>
    </w:p>
    <w:p w:rsidR="008E5C03" w:rsidRDefault="008E5C03" w:rsidP="008E5C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7E58F2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на тему «Теремок» </w:t>
      </w:r>
      <w:r w:rsidRPr="008E5C03">
        <w:rPr>
          <w:rFonts w:ascii="Times New Roman" w:hAnsi="Times New Roman" w:cs="Times New Roman"/>
          <w:sz w:val="24"/>
          <w:szCs w:val="24"/>
        </w:rPr>
        <w:t xml:space="preserve">во </w:t>
      </w:r>
      <w:r w:rsidRPr="008E5C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E5C03">
        <w:rPr>
          <w:rFonts w:ascii="Times New Roman" w:hAnsi="Times New Roman" w:cs="Times New Roman"/>
          <w:sz w:val="24"/>
          <w:szCs w:val="24"/>
        </w:rPr>
        <w:t xml:space="preserve"> младшей группе </w:t>
      </w:r>
    </w:p>
    <w:p w:rsidR="008E5C03" w:rsidRPr="008E5C03" w:rsidRDefault="007E58F2" w:rsidP="008E5C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C03">
        <w:rPr>
          <w:rFonts w:ascii="Times New Roman" w:hAnsi="Times New Roman" w:cs="Times New Roman"/>
          <w:sz w:val="24"/>
          <w:szCs w:val="24"/>
        </w:rPr>
        <w:t xml:space="preserve"> </w:t>
      </w:r>
      <w:r w:rsidR="008E5C03" w:rsidRPr="008E5C03">
        <w:rPr>
          <w:rFonts w:ascii="Times New Roman" w:hAnsi="Times New Roman" w:cs="Times New Roman"/>
          <w:sz w:val="24"/>
          <w:szCs w:val="24"/>
        </w:rPr>
        <w:t>комбинированной направленности для детей 7 вида</w:t>
      </w:r>
      <w:r w:rsidR="00AC72A3">
        <w:rPr>
          <w:rFonts w:ascii="Times New Roman" w:hAnsi="Times New Roman" w:cs="Times New Roman"/>
          <w:sz w:val="24"/>
          <w:szCs w:val="24"/>
        </w:rPr>
        <w:t>.</w:t>
      </w:r>
    </w:p>
    <w:p w:rsidR="008E5C03" w:rsidRDefault="008E5C03" w:rsidP="008E5C03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</w:t>
      </w:r>
      <w:r w:rsidR="00AC72A3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>оспитатель Елисеева Г. И.</w:t>
      </w:r>
      <w:r>
        <w:rPr>
          <w:sz w:val="24"/>
          <w:szCs w:val="24"/>
        </w:rPr>
        <w:t xml:space="preserve">, </w:t>
      </w:r>
      <w:r w:rsidRPr="008E5C03">
        <w:rPr>
          <w:b w:val="0"/>
          <w:sz w:val="24"/>
          <w:szCs w:val="24"/>
          <w:lang w:val="en-US"/>
        </w:rPr>
        <w:t>I</w:t>
      </w:r>
      <w:r w:rsidRPr="008E5C03">
        <w:rPr>
          <w:b w:val="0"/>
          <w:sz w:val="24"/>
          <w:szCs w:val="24"/>
        </w:rPr>
        <w:t xml:space="preserve"> кв.</w:t>
      </w:r>
      <w:r>
        <w:rPr>
          <w:b w:val="0"/>
          <w:sz w:val="24"/>
          <w:szCs w:val="24"/>
        </w:rPr>
        <w:t xml:space="preserve"> </w:t>
      </w:r>
      <w:r w:rsidRPr="008E5C03">
        <w:rPr>
          <w:b w:val="0"/>
          <w:sz w:val="24"/>
          <w:szCs w:val="24"/>
        </w:rPr>
        <w:t>категория</w:t>
      </w:r>
    </w:p>
    <w:p w:rsidR="008E5C03" w:rsidRPr="008E5C03" w:rsidRDefault="008E5C03" w:rsidP="008E5C03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</w:t>
      </w:r>
      <w:r w:rsidR="00AC72A3">
        <w:rPr>
          <w:b w:val="0"/>
          <w:sz w:val="24"/>
          <w:szCs w:val="24"/>
        </w:rPr>
        <w:t xml:space="preserve">                               М</w:t>
      </w:r>
      <w:r>
        <w:rPr>
          <w:b w:val="0"/>
          <w:sz w:val="24"/>
          <w:szCs w:val="24"/>
        </w:rPr>
        <w:t>уз</w:t>
      </w:r>
      <w:proofErr w:type="gramStart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р</w:t>
      </w:r>
      <w:proofErr w:type="gramEnd"/>
      <w:r>
        <w:rPr>
          <w:b w:val="0"/>
          <w:sz w:val="24"/>
          <w:szCs w:val="24"/>
        </w:rPr>
        <w:t>уководитель Дульцева Е. В., высшая кв. кат.</w:t>
      </w:r>
    </w:p>
    <w:p w:rsidR="00CA0D5B" w:rsidRDefault="008E5C03" w:rsidP="008E5C03">
      <w:pPr>
        <w:pStyle w:val="3"/>
        <w:spacing w:before="0" w:beforeAutospacing="0" w:after="0" w:afterAutospacing="0"/>
        <w:rPr>
          <w:rFonts w:ascii="Arial" w:hAnsi="Arial" w:cs="Arial"/>
          <w:color w:val="C00000"/>
        </w:rPr>
      </w:pPr>
      <w:r>
        <w:rPr>
          <w:rFonts w:ascii="Arial" w:hAnsi="Arial" w:cs="Arial"/>
          <w:color w:val="C00000"/>
        </w:rPr>
        <w:t xml:space="preserve"> </w:t>
      </w:r>
    </w:p>
    <w:p w:rsidR="008E5C03" w:rsidRDefault="008E5C03" w:rsidP="008E5C03">
      <w:pPr>
        <w:pStyle w:val="3"/>
        <w:spacing w:before="0" w:beforeAutospacing="0" w:after="0" w:afterAutospacing="0"/>
        <w:rPr>
          <w:rFonts w:ascii="Arial" w:hAnsi="Arial" w:cs="Arial"/>
          <w:color w:val="C00000"/>
        </w:rPr>
      </w:pPr>
    </w:p>
    <w:p w:rsidR="008E5C03" w:rsidRPr="008E5C03" w:rsidRDefault="008E5C03" w:rsidP="008E5C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C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 w:rsidRPr="008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у детей интерес к играм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драматизациям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5C03" w:rsidRPr="003D5035" w:rsidRDefault="008E5C03" w:rsidP="008E5C0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0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</w:t>
      </w:r>
      <w:r w:rsidRPr="003D5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3D5035" w:rsidRPr="003D5035" w:rsidRDefault="003D5035" w:rsidP="003D5035">
      <w:pPr>
        <w:pStyle w:val="a4"/>
        <w:numPr>
          <w:ilvl w:val="0"/>
          <w:numId w:val="1"/>
        </w:numPr>
        <w:spacing w:before="0" w:beforeAutospacing="0" w:after="0" w:afterAutospacing="0"/>
        <w:ind w:left="0"/>
      </w:pPr>
      <w:r>
        <w:t>У</w:t>
      </w:r>
      <w:r w:rsidRPr="003D5035">
        <w:t>чить детей согласовывать свои движения с сюжетом произведения, выбирать самостоятельно средства выразительности в соответстви</w:t>
      </w:r>
      <w:r>
        <w:t>и с музыкальным сопровождением;</w:t>
      </w:r>
    </w:p>
    <w:p w:rsidR="008E5C03" w:rsidRPr="008E5C03" w:rsidRDefault="008E5C03" w:rsidP="003D5035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развитию диалогической речи, формировать умение отчетливо и </w:t>
      </w:r>
      <w:r w:rsidR="003D5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внятно </w:t>
      </w:r>
      <w:r w:rsidRPr="008E5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произносить слова, развиват</w:t>
      </w:r>
      <w:r w:rsidR="003D5035">
        <w:rPr>
          <w:rFonts w:ascii="Times New Roman" w:eastAsia="Times New Roman" w:hAnsi="Times New Roman" w:cs="Times New Roman"/>
          <w:sz w:val="24"/>
          <w:szCs w:val="24"/>
          <w:lang w:eastAsia="ru-RU"/>
        </w:rPr>
        <w:t>ь интонационную выразительность;</w:t>
      </w:r>
    </w:p>
    <w:p w:rsidR="008E5C03" w:rsidRDefault="008E5C03" w:rsidP="003D5035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3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словарь за счет новых слов (артисты, зрители, билеты)</w:t>
      </w:r>
      <w:r w:rsidR="003D50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5035" w:rsidRDefault="008E5C03" w:rsidP="003D5035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память, зрительное и слуховое внимание, образное мышление, воображение</w:t>
      </w:r>
      <w:r w:rsidR="003D50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E5C03" w:rsidRPr="003D5035" w:rsidRDefault="008E5C03" w:rsidP="003D5035">
      <w:pPr>
        <w:pStyle w:val="a5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доброжелательность и коммуникабельность в отношениях с детьми и взрослыми</w:t>
      </w:r>
      <w:r w:rsidR="003D50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D06" w:rsidRDefault="008E5C03" w:rsidP="00912D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50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Предварительная работа</w:t>
      </w:r>
      <w:r w:rsidRPr="008E5C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8E5C03" w:rsidRPr="008E5C03" w:rsidRDefault="008E5C03" w:rsidP="003D50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русской народной сказки « Теремок», рассматривание иллюстраций к сказке, показ сказки на </w:t>
      </w:r>
      <w:proofErr w:type="spellStart"/>
      <w:r w:rsidRPr="008E5C0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фланел</w:t>
      </w:r>
      <w:r w:rsidR="003D5035">
        <w:rPr>
          <w:rFonts w:ascii="Times New Roman" w:eastAsia="Times New Roman" w:hAnsi="Times New Roman" w:cs="Times New Roman"/>
          <w:sz w:val="24"/>
          <w:szCs w:val="24"/>
          <w:lang w:eastAsia="ru-RU"/>
        </w:rPr>
        <w:t>еграфе</w:t>
      </w:r>
      <w:proofErr w:type="spellEnd"/>
      <w:r w:rsidR="003D503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="003D50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би-ба-бо</w:t>
      </w:r>
      <w:proofErr w:type="spellEnd"/>
      <w:r w:rsidR="003D5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12D06" w:rsidRPr="00912D06">
        <w:rPr>
          <w:rFonts w:ascii="Times New Roman" w:hAnsi="Times New Roman" w:cs="Times New Roman"/>
          <w:sz w:val="24"/>
          <w:szCs w:val="24"/>
        </w:rPr>
        <w:t xml:space="preserve">прослушивание музыкальных произведений, характеризующих героев сказки, беседа о содержании музыкального образа, с целью понимания музыкального образа детьми, </w:t>
      </w:r>
      <w:r w:rsidR="003D5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</w:t>
      </w:r>
      <w:proofErr w:type="spellStart"/>
      <w:r w:rsidR="003D503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="003D5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запоминания последовательности появления героев сказки.</w:t>
      </w:r>
    </w:p>
    <w:p w:rsidR="003D5035" w:rsidRDefault="008E5C03" w:rsidP="003D50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Атрибуты</w:t>
      </w:r>
      <w:r w:rsidRPr="003D5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E5C03" w:rsidRPr="008E5C03" w:rsidRDefault="008E5C03" w:rsidP="003D50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C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Теремок, костюмы</w:t>
      </w:r>
      <w:r w:rsidR="003D50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5035" w:rsidRDefault="008E5C03" w:rsidP="003D50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0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Действующие лица</w:t>
      </w:r>
      <w:r w:rsidRPr="008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E5C03" w:rsidRDefault="008E5C03" w:rsidP="003D50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Сказочница-</w:t>
      </w:r>
      <w:r w:rsidR="007E58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</w:t>
      </w:r>
    </w:p>
    <w:p w:rsidR="007E58F2" w:rsidRPr="008E5C03" w:rsidRDefault="007E58F2" w:rsidP="003D50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</w:p>
    <w:p w:rsidR="008E5C03" w:rsidRPr="008E5C03" w:rsidRDefault="008E5C03" w:rsidP="003D50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C03">
        <w:rPr>
          <w:rFonts w:ascii="Times New Roman" w:eastAsia="Times New Roman" w:hAnsi="Times New Roman" w:cs="Times New Roman"/>
          <w:sz w:val="24"/>
          <w:szCs w:val="24"/>
          <w:lang w:eastAsia="ru-RU"/>
        </w:rPr>
        <w:t>3 Мышки                     Лиса</w:t>
      </w:r>
    </w:p>
    <w:p w:rsidR="008E5C03" w:rsidRPr="008E5C03" w:rsidRDefault="003D5035" w:rsidP="003D50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8E5C03" w:rsidRPr="008E5C03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Лягушки                   Волк</w:t>
      </w:r>
    </w:p>
    <w:p w:rsidR="00302541" w:rsidRPr="00912D06" w:rsidRDefault="003D5035" w:rsidP="00912D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02541" w:rsidRPr="00912D06" w:rsidSect="008E5C03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Заяц</w:t>
      </w:r>
      <w:r w:rsidR="008E5C03" w:rsidRPr="008E5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C03" w:rsidRPr="008E5C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</w:t>
      </w:r>
    </w:p>
    <w:p w:rsidR="00912D06" w:rsidRPr="00912D06" w:rsidRDefault="00912D06" w:rsidP="00912D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12D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Ход развлечения:</w:t>
      </w:r>
    </w:p>
    <w:p w:rsidR="00912D06" w:rsidRDefault="007E58F2" w:rsidP="00912D06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входят под музыку.</w:t>
      </w:r>
    </w:p>
    <w:p w:rsidR="00302541" w:rsidRPr="00912D06" w:rsidRDefault="00302541" w:rsidP="00912D0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встречает С</w:t>
      </w: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казочница.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Сказочница</w:t>
      </w:r>
      <w:r w:rsid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2541" w:rsidRPr="00912D06" w:rsidRDefault="00912D06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детишки!</w:t>
      </w:r>
    </w:p>
    <w:p w:rsidR="00302541" w:rsidRPr="00912D06" w:rsidRDefault="00912D06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Девчонки и мальчишки!</w:t>
      </w:r>
    </w:p>
    <w:p w:rsidR="00302541" w:rsidRPr="00912D06" w:rsidRDefault="00912D06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Рада видеть всех сейчас.</w:t>
      </w:r>
    </w:p>
    <w:p w:rsidR="00302541" w:rsidRPr="00912D06" w:rsidRDefault="00912D06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давно ждала я вас.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Приготовьте ушки, глазки</w:t>
      </w:r>
      <w:r w:rsid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12D06" w:rsidRDefault="007E58F2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Попадем сейчас мы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сказку. </w:t>
      </w:r>
    </w:p>
    <w:p w:rsidR="00302541" w:rsidRPr="00AC72A3" w:rsidRDefault="007E58F2" w:rsidP="0030254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Мнемотаблица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90"/>
        <w:gridCol w:w="3195"/>
        <w:gridCol w:w="3191"/>
      </w:tblGrid>
      <w:tr w:rsidR="00302541" w:rsidRPr="00912D06" w:rsidTr="00302541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541" w:rsidRPr="00912D06" w:rsidRDefault="00302541" w:rsidP="00302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Серый цвет (мышка)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541" w:rsidRPr="00912D06" w:rsidRDefault="00302541" w:rsidP="00302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(лягушка)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541" w:rsidRPr="00912D06" w:rsidRDefault="00302541" w:rsidP="00302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(зайка)</w:t>
            </w:r>
          </w:p>
        </w:tc>
      </w:tr>
      <w:tr w:rsidR="00302541" w:rsidRPr="00912D06" w:rsidTr="00302541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541" w:rsidRPr="00912D06" w:rsidRDefault="00D954B8" w:rsidP="00302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Оранжевый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2541" w:rsidRPr="00912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(лиса)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541" w:rsidRPr="00912D06" w:rsidRDefault="00D954B8" w:rsidP="00302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Чёрный </w:t>
            </w:r>
            <w:r w:rsidR="00302541" w:rsidRPr="00912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(волк)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541" w:rsidRPr="00912D06" w:rsidRDefault="00302541" w:rsidP="00302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Коричневый (медведь)</w:t>
            </w:r>
          </w:p>
        </w:tc>
      </w:tr>
      <w:tr w:rsidR="00302541" w:rsidRPr="00912D06" w:rsidTr="00302541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2541" w:rsidRPr="00912D06" w:rsidRDefault="00302541" w:rsidP="00302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Нарисован теремок</w:t>
            </w:r>
          </w:p>
        </w:tc>
      </w:tr>
    </w:tbl>
    <w:p w:rsidR="007E58F2" w:rsidRDefault="007E58F2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541" w:rsidRDefault="007E58F2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как думаете какая это сказка? Правильно, «Теремок»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я предлагаю вам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присесть на стульчики, потому, что сказка начинается….</w:t>
      </w:r>
    </w:p>
    <w:p w:rsidR="007E58F2" w:rsidRPr="00C324D1" w:rsidRDefault="007E58F2" w:rsidP="0030254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324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Звучит аудиозапись таинственной музыки.</w:t>
      </w:r>
    </w:p>
    <w:p w:rsidR="00302541" w:rsidRPr="00C324D1" w:rsidRDefault="007E58F2" w:rsidP="00302541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24D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Дети поют музыкальный рефрен: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в поле теремок, теремок-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низок, не высок-</w:t>
      </w:r>
    </w:p>
    <w:p w:rsidR="007E58F2" w:rsidRDefault="007E58F2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по полю</w:t>
      </w:r>
      <w:r w:rsidR="0095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54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</w:t>
      </w:r>
      <w:proofErr w:type="gramEnd"/>
      <w:r w:rsidR="0095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 бежит.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двере</w:t>
      </w:r>
      <w:r w:rsidR="007E58F2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остановилась и стучит.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Мышка </w:t>
      </w:r>
      <w:r w:rsidR="002A4B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(поёт):</w:t>
      </w:r>
    </w:p>
    <w:p w:rsidR="00302541" w:rsidRPr="00912D06" w:rsidRDefault="002A4B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Кто, кто в теремочке живет?</w:t>
      </w:r>
    </w:p>
    <w:p w:rsidR="00302541" w:rsidRPr="00912D06" w:rsidRDefault="002A4B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Кто, кто в невысоком живет?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Сказочница</w:t>
      </w:r>
      <w:r w:rsidR="002A4B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02541" w:rsidRDefault="002A4B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мышке не отвечает.</w:t>
      </w:r>
    </w:p>
    <w:p w:rsidR="002A4B41" w:rsidRPr="002A4B41" w:rsidRDefault="002A4B41" w:rsidP="00302541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(Мышка пожимает плечами)</w:t>
      </w:r>
    </w:p>
    <w:p w:rsidR="00302541" w:rsidRPr="00912D06" w:rsidRDefault="002A4B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теремке одной ей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скучно!</w:t>
      </w:r>
    </w:p>
    <w:p w:rsidR="00302541" w:rsidRPr="00912D06" w:rsidRDefault="002A4B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 кем петь и танцевать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02541" w:rsidRPr="002A4B41" w:rsidRDefault="002A4B41" w:rsidP="00302541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бы кого позвать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541" w:rsidRPr="002A4B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(зовет подружек)</w:t>
      </w:r>
    </w:p>
    <w:p w:rsidR="00302541" w:rsidRPr="002A4B41" w:rsidRDefault="002A4B41" w:rsidP="0030254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4B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Исполняется «</w:t>
      </w:r>
      <w:r w:rsidR="00302541" w:rsidRPr="002A4B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Танец мышат</w:t>
      </w:r>
      <w:r w:rsidRPr="002A4B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302541" w:rsidRPr="002A4B41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4B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Сказочница</w:t>
      </w:r>
      <w:r w:rsidR="002A4B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02541" w:rsidRDefault="002A4B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мышата, хорошо потанцевали, а потом побежали сказку досматривать. А мышка</w:t>
      </w:r>
      <w:r w:rsidR="007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поселилась в теремке и стала жить да поживать!</w:t>
      </w:r>
    </w:p>
    <w:p w:rsidR="00771ADD" w:rsidRPr="00C324D1" w:rsidRDefault="00771ADD" w:rsidP="00771ADD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24D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Дети поют музыкальный рефрен:</w:t>
      </w:r>
    </w:p>
    <w:p w:rsidR="00771ADD" w:rsidRPr="00912D06" w:rsidRDefault="00771ADD" w:rsidP="00771A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в поле теремок, теремок-</w:t>
      </w:r>
    </w:p>
    <w:p w:rsidR="00771ADD" w:rsidRPr="00912D06" w:rsidRDefault="00771ADD" w:rsidP="00771A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низок, не высок-</w:t>
      </w:r>
    </w:p>
    <w:p w:rsidR="00771ADD" w:rsidRDefault="0095480A" w:rsidP="00771A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Вдруг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лягушка бежит,</w:t>
      </w:r>
    </w:p>
    <w:p w:rsidR="00771ADD" w:rsidRPr="00912D06" w:rsidRDefault="00771ADD" w:rsidP="00771A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двере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остановилась и стучит.</w:t>
      </w:r>
    </w:p>
    <w:p w:rsidR="00771ADD" w:rsidRPr="00912D06" w:rsidRDefault="00771ADD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Лягушка</w:t>
      </w:r>
      <w:r w:rsidR="009548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771ADD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Кто, кто в теремочке живет? 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Кто, кто в невысоком живет?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Мышк</w:t>
      </w:r>
      <w:r w:rsidR="009548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а:</w:t>
      </w:r>
    </w:p>
    <w:p w:rsidR="00302541" w:rsidRPr="00912D06" w:rsidRDefault="0095480A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– мышка - норушка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ты кто?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Лягушка</w:t>
      </w:r>
      <w:r w:rsidR="009548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02541" w:rsidRPr="00912D06" w:rsidRDefault="0095480A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лягушка – квакушка, пусти меня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себе жить.</w:t>
      </w:r>
    </w:p>
    <w:p w:rsidR="00D954B8" w:rsidRPr="00912D06" w:rsidRDefault="00D954B8" w:rsidP="00D954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Мышк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а:</w:t>
      </w:r>
    </w:p>
    <w:p w:rsidR="00D954B8" w:rsidRDefault="00D954B8" w:rsidP="007E61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Заходи! </w:t>
      </w:r>
      <w:r w:rsidR="007E61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7E6114" w:rsidRPr="00D954B8" w:rsidRDefault="007E6114" w:rsidP="007E61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Сказочница:</w:t>
      </w:r>
    </w:p>
    <w:p w:rsidR="00302541" w:rsidRPr="00912D06" w:rsidRDefault="00D954B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Забежала лягушка-квакушка</w:t>
      </w:r>
      <w:r w:rsidR="00C3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теремок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стали они жить вдвоем!</w:t>
      </w:r>
    </w:p>
    <w:p w:rsidR="00302541" w:rsidRDefault="007E6114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 поем дальше!</w:t>
      </w:r>
    </w:p>
    <w:p w:rsidR="007E6114" w:rsidRPr="00C324D1" w:rsidRDefault="007E6114" w:rsidP="007E611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24D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Дети поют музыкальный рефрен:</w:t>
      </w:r>
    </w:p>
    <w:p w:rsidR="007E6114" w:rsidRPr="00912D06" w:rsidRDefault="007E6114" w:rsidP="007E61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в поле теремок, теремок-</w:t>
      </w:r>
    </w:p>
    <w:p w:rsidR="007E6114" w:rsidRPr="00912D06" w:rsidRDefault="007E6114" w:rsidP="007E61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низок, не высок-</w:t>
      </w:r>
    </w:p>
    <w:p w:rsidR="007E6114" w:rsidRDefault="007E6114" w:rsidP="007E61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по полю, полю зайчик бежит,</w:t>
      </w:r>
    </w:p>
    <w:p w:rsidR="007E6114" w:rsidRPr="00912D06" w:rsidRDefault="007E6114" w:rsidP="007E61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двере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остановился  и стучит.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Зайчик</w:t>
      </w:r>
    </w:p>
    <w:p w:rsidR="00302541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Кто, кто в теремочке живет?</w:t>
      </w:r>
    </w:p>
    <w:p w:rsidR="007E6114" w:rsidRPr="00912D06" w:rsidRDefault="007E6114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Кто, кто в невысоком живет?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Мышк</w:t>
      </w:r>
      <w:r w:rsidR="007E61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а:</w:t>
      </w:r>
    </w:p>
    <w:p w:rsidR="00302541" w:rsidRPr="00912D06" w:rsidRDefault="007E6114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 мышка – норушка!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Лягушки</w:t>
      </w:r>
      <w:r w:rsidR="007E61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7E6114" w:rsidRDefault="00D954B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E6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лягушка-квакушка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E6114" w:rsidRPr="007E6114" w:rsidRDefault="007E6114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61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Все: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ты кто?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</w:t>
      </w:r>
      <w:r w:rsidR="007E61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йчик:</w:t>
      </w:r>
    </w:p>
    <w:p w:rsidR="00302541" w:rsidRDefault="007E6114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я, зайчик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побегайчик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E6114" w:rsidRPr="00912D06" w:rsidRDefault="007E6114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Пустите меня к себе жить!</w:t>
      </w:r>
    </w:p>
    <w:p w:rsidR="007E6114" w:rsidRDefault="007E6114" w:rsidP="007E61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E6114" w:rsidRPr="00912D06" w:rsidRDefault="007E6114" w:rsidP="007E61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Сказочница:</w:t>
      </w:r>
    </w:p>
    <w:p w:rsidR="00302541" w:rsidRPr="00912D06" w:rsidRDefault="007E6114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ты  умеешь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делать?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Заяц</w:t>
      </w:r>
    </w:p>
    <w:p w:rsidR="00302541" w:rsidRPr="00912D06" w:rsidRDefault="007E6114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умею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2541" w:rsidRPr="007E6114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1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Игра «Зайка»</w:t>
      </w:r>
      <w:r w:rsidR="00351A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(на мотив р. н. м. «</w:t>
      </w:r>
      <w:proofErr w:type="gramStart"/>
      <w:r w:rsidR="00351A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</w:t>
      </w:r>
      <w:proofErr w:type="gramEnd"/>
      <w:r w:rsidR="00351A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саду ли, в огороде»)</w:t>
      </w:r>
    </w:p>
    <w:p w:rsidR="00302541" w:rsidRPr="00351A28" w:rsidRDefault="00302541" w:rsidP="00351A2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Зайка беленький сидит,</w:t>
      </w:r>
    </w:p>
    <w:p w:rsidR="00302541" w:rsidRPr="00912D06" w:rsidRDefault="00351A28" w:rsidP="00351A28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ушами шевелит,</w:t>
      </w:r>
    </w:p>
    <w:p w:rsidR="00302541" w:rsidRPr="00912D06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так, вот так</w:t>
      </w:r>
    </w:p>
    <w:p w:rsidR="00302541" w:rsidRPr="00912D06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ушами шевелит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2541" w:rsidRPr="00351A28" w:rsidRDefault="00302541" w:rsidP="00351A2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Зайке холодно сидеть,</w:t>
      </w:r>
    </w:p>
    <w:p w:rsidR="00302541" w:rsidRPr="00912D06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лапо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чки со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02541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Хлоп, хлоп, хлоп, хлоп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51A28" w:rsidRPr="00912D06" w:rsidRDefault="00351A28" w:rsidP="00351A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лапо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чки со</w:t>
      </w: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02541" w:rsidRPr="00351A28" w:rsidRDefault="00302541" w:rsidP="00351A2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Зайке холодно стоять</w:t>
      </w:r>
      <w:r w:rsidR="00351A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02541" w:rsidRPr="00912D06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зайке поскакать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02541" w:rsidRPr="00912D06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Скок, скок, скок, скок</w:t>
      </w:r>
    </w:p>
    <w:p w:rsidR="00302541" w:rsidRPr="00912D06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зайке поскакать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2541" w:rsidRPr="00351A28" w:rsidRDefault="00302541" w:rsidP="00351A28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A2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Кто-то зайку испугал</w:t>
      </w:r>
    </w:p>
    <w:p w:rsidR="00351A28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Зайка прыг и  убежал.</w:t>
      </w:r>
    </w:p>
    <w:p w:rsidR="00302541" w:rsidRPr="00351A28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1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351A28" w:rsidRPr="00351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Зайка убегает </w:t>
      </w:r>
      <w:r w:rsidRPr="00351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теремок)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Сказочница</w:t>
      </w:r>
      <w:r w:rsidR="00351A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02541" w:rsidRPr="00912D06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Убежал зайка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теремок, и стали они жить в нем все вместе.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что такое? Почему так кустики колышутся?</w:t>
      </w:r>
    </w:p>
    <w:p w:rsidR="00302541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бежит к теремочку? А-а! Д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это лисичка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1A28" w:rsidRPr="00912D06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Ребятки, давайте присядем на стульчики и посмотрим!</w:t>
      </w:r>
    </w:p>
    <w:p w:rsidR="00302541" w:rsidRPr="00912D06" w:rsidRDefault="00C324D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Сказочница: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лесам, по кустам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 рыжая лиса!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Ищет норку</w:t>
      </w:r>
      <w:r w:rsidR="00351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где-нибудь</w:t>
      </w:r>
    </w:p>
    <w:p w:rsidR="00351A28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Приютиться и уснуть. </w:t>
      </w:r>
    </w:p>
    <w:p w:rsidR="00302541" w:rsidRPr="00351A28" w:rsidRDefault="00C324D1" w:rsidP="00302541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(Лиса с</w:t>
      </w:r>
      <w:r w:rsidR="00302541" w:rsidRPr="00351A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тучит в дверь теремка)</w:t>
      </w:r>
    </w:p>
    <w:p w:rsidR="00351A28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Кто, кто в теремочке живет? </w:t>
      </w:r>
    </w:p>
    <w:p w:rsidR="00302541" w:rsidRPr="00912D06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Кто, кто в </w:t>
      </w:r>
      <w:proofErr w:type="gramStart"/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невысоком</w:t>
      </w:r>
      <w:proofErr w:type="gramEnd"/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живет?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Мышка</w:t>
      </w:r>
      <w:r w:rsidR="00351A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мышка </w:t>
      </w:r>
      <w:r w:rsidR="00351A2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норушка</w:t>
      </w:r>
      <w:r w:rsidR="00351A2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Лягушк</w:t>
      </w:r>
      <w:r w:rsidR="00351A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и:</w:t>
      </w:r>
    </w:p>
    <w:p w:rsidR="00302541" w:rsidRPr="00912D06" w:rsidRDefault="00D954B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 лягушка – квакушка</w:t>
      </w:r>
      <w:r w:rsidR="00351A2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</w:t>
      </w:r>
      <w:r w:rsidR="00351A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йчик:</w:t>
      </w:r>
    </w:p>
    <w:p w:rsidR="00351A28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зайка - </w:t>
      </w:r>
      <w:proofErr w:type="spellStart"/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побегайка</w:t>
      </w:r>
      <w:proofErr w:type="spellEnd"/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51A28" w:rsidRPr="00351A28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51A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Все: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ты кто?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Лиса</w:t>
      </w:r>
      <w:r w:rsidR="00351A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02541" w:rsidRPr="00912D06" w:rsidRDefault="00C324D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лиса - всему свету</w:t>
      </w:r>
      <w:r w:rsidR="0026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краса. Пустите к себе жить.</w:t>
      </w:r>
    </w:p>
    <w:p w:rsidR="00302541" w:rsidRPr="00912D06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Сказочница: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ты умеешь делать?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Лиса</w:t>
      </w:r>
      <w:r w:rsidR="00351A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51A28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 частушки!</w:t>
      </w:r>
    </w:p>
    <w:p w:rsidR="00351A28" w:rsidRPr="00351A28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(поет):</w:t>
      </w:r>
    </w:p>
    <w:p w:rsidR="00302541" w:rsidRPr="00912D06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лисонька, лиса</w:t>
      </w:r>
      <w:r w:rsidR="003911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02541" w:rsidRPr="00912D06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хитрые глаза,</w:t>
      </w:r>
    </w:p>
    <w:p w:rsidR="00302541" w:rsidRPr="00912D06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Шубка - глазки не </w:t>
      </w:r>
      <w:proofErr w:type="spellStart"/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отвесть</w:t>
      </w:r>
      <w:proofErr w:type="spellEnd"/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02541" w:rsidRPr="00912D06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Курочек люблю поесть.</w:t>
      </w:r>
    </w:p>
    <w:p w:rsidR="00351A28" w:rsidRPr="00912D06" w:rsidRDefault="00351A28" w:rsidP="00351A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Сказочница:</w:t>
      </w:r>
    </w:p>
    <w:p w:rsidR="00302541" w:rsidRPr="00912D06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какая молодец!</w:t>
      </w:r>
    </w:p>
    <w:p w:rsidR="00302541" w:rsidRPr="00912D06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лисичка-сестричка поселила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в теремочке.</w:t>
      </w:r>
    </w:p>
    <w:p w:rsidR="00351A28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351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чего же всем </w:t>
      </w:r>
      <w:proofErr w:type="gramStart"/>
      <w:r w:rsidR="00351A28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зверюшкам</w:t>
      </w:r>
      <w:proofErr w:type="gramEnd"/>
      <w:r w:rsidR="00351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весело: </w:t>
      </w:r>
    </w:p>
    <w:p w:rsidR="00351A28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песни поёт,</w:t>
      </w:r>
    </w:p>
    <w:p w:rsidR="00351A28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пироги печет, </w:t>
      </w:r>
    </w:p>
    <w:p w:rsidR="00351A28" w:rsidRDefault="00351A2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 подметает,</w:t>
      </w:r>
    </w:p>
    <w:p w:rsidR="00391177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дел хватает. </w:t>
      </w:r>
    </w:p>
    <w:p w:rsidR="00391177" w:rsidRPr="002A4B41" w:rsidRDefault="00391177" w:rsidP="0039117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4B4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Дети поют музыкальный рефрен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</w:t>
      </w:r>
    </w:p>
    <w:p w:rsidR="00391177" w:rsidRPr="00912D06" w:rsidRDefault="00391177" w:rsidP="003911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в поле теремок, теремок-</w:t>
      </w:r>
    </w:p>
    <w:p w:rsidR="00391177" w:rsidRPr="00912D06" w:rsidRDefault="00391177" w:rsidP="003911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низок, не высок-</w:t>
      </w:r>
    </w:p>
    <w:p w:rsidR="00391177" w:rsidRDefault="00391177" w:rsidP="003911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Вдруг по полю,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волк бежит,</w:t>
      </w:r>
    </w:p>
    <w:p w:rsidR="00391177" w:rsidRPr="00912D06" w:rsidRDefault="00391177" w:rsidP="003911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двере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остановился  и стучит.</w:t>
      </w:r>
    </w:p>
    <w:p w:rsidR="00302541" w:rsidRPr="00912D06" w:rsidRDefault="00391177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Волк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91177" w:rsidRDefault="00391177" w:rsidP="003911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Кто, кто в теремочке живет?</w:t>
      </w:r>
    </w:p>
    <w:p w:rsidR="00391177" w:rsidRPr="00912D06" w:rsidRDefault="00391177" w:rsidP="003911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Кто, кто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невысоком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живет?</w:t>
      </w:r>
    </w:p>
    <w:p w:rsidR="00391177" w:rsidRPr="00912D06" w:rsidRDefault="00391177" w:rsidP="003911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Мышк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а:</w:t>
      </w:r>
    </w:p>
    <w:p w:rsidR="00391177" w:rsidRPr="00912D06" w:rsidRDefault="00391177" w:rsidP="003911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 мышка – норушка!</w:t>
      </w:r>
    </w:p>
    <w:p w:rsidR="00391177" w:rsidRPr="00912D06" w:rsidRDefault="00391177" w:rsidP="003911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Лягушки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91177" w:rsidRDefault="00D954B8" w:rsidP="003911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91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лягушка-квакушка</w:t>
      </w:r>
      <w:r w:rsidR="00391177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91177" w:rsidRPr="00912D06" w:rsidRDefault="00391177" w:rsidP="003911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йчик:</w:t>
      </w:r>
    </w:p>
    <w:p w:rsidR="00391177" w:rsidRDefault="00391177" w:rsidP="003911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зайчик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побегайчик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91177" w:rsidRPr="00391177" w:rsidRDefault="00391177" w:rsidP="003911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11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Лиса:</w:t>
      </w:r>
    </w:p>
    <w:p w:rsidR="00391177" w:rsidRDefault="00391177" w:rsidP="003911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Я, лисичка – сестричка!</w:t>
      </w:r>
    </w:p>
    <w:p w:rsidR="00391177" w:rsidRPr="00391177" w:rsidRDefault="00391177" w:rsidP="003911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Все:</w:t>
      </w:r>
    </w:p>
    <w:p w:rsidR="00391177" w:rsidRPr="00912D06" w:rsidRDefault="00391177" w:rsidP="003911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ты кто?</w:t>
      </w:r>
    </w:p>
    <w:p w:rsidR="00302541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Волк</w:t>
      </w:r>
      <w:r w:rsidR="003911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91177" w:rsidRPr="00391177" w:rsidRDefault="00391177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волчок, серый бочок!</w:t>
      </w:r>
    </w:p>
    <w:p w:rsidR="00391177" w:rsidRPr="00912D06" w:rsidRDefault="00391177" w:rsidP="003911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Пустите меня к себе жить!</w:t>
      </w:r>
    </w:p>
    <w:p w:rsidR="00391177" w:rsidRPr="00912D06" w:rsidRDefault="00391177" w:rsidP="003911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Сказочница:</w:t>
      </w:r>
    </w:p>
    <w:p w:rsidR="00AC72A3" w:rsidRPr="00912D06" w:rsidRDefault="00391177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что ты умеешь делать? 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Волк</w:t>
      </w:r>
      <w:r w:rsidR="003911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знаю загадку. Кто зимой холодной ходит злой, голодный?</w:t>
      </w:r>
    </w:p>
    <w:p w:rsidR="00302541" w:rsidRPr="00391177" w:rsidRDefault="00391177" w:rsidP="00302541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11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отгадывают загадку</w:t>
      </w:r>
      <w:r w:rsidR="00D954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3911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волк заходит в теремок)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Сказочница</w:t>
      </w:r>
      <w:r w:rsidR="003911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живут звери в теремочке.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что за шум? Что за треск?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кусты гнутся, сучки ломаются?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к нам пробирается?</w:t>
      </w:r>
    </w:p>
    <w:p w:rsidR="00391177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да это же мишка </w:t>
      </w:r>
      <w:r w:rsidR="00391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топтыжка</w:t>
      </w:r>
      <w:proofErr w:type="spellEnd"/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2541" w:rsidRPr="00391177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11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(музыка медведя)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Медведь</w:t>
      </w:r>
      <w:r w:rsidR="003911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02541" w:rsidRDefault="00391177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Кто, кто в теремочке живет?</w:t>
      </w:r>
    </w:p>
    <w:p w:rsidR="00391177" w:rsidRPr="00912D06" w:rsidRDefault="00391177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Кто, кто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невысоком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живет?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</w:t>
      </w:r>
      <w:r w:rsidR="003911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– мышка </w:t>
      </w:r>
      <w:r w:rsidR="003911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норушка</w:t>
      </w:r>
      <w:r w:rsidR="0039117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02541" w:rsidRPr="00912D06" w:rsidRDefault="00D954B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91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лягушка – квакушка</w:t>
      </w:r>
      <w:r w:rsidR="0039117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91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зайка – </w:t>
      </w:r>
      <w:proofErr w:type="spellStart"/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побегайка</w:t>
      </w:r>
      <w:proofErr w:type="spellEnd"/>
      <w:r w:rsidR="0039117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39117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лиса</w:t>
      </w:r>
      <w:r w:rsidR="00391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всему лесу краса</w:t>
      </w:r>
      <w:r w:rsidR="0039117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91177" w:rsidRDefault="00391177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="00D954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волчок, серый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бочок. </w:t>
      </w:r>
    </w:p>
    <w:p w:rsidR="00391177" w:rsidRPr="00391177" w:rsidRDefault="00391177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11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Все: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ты кто?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Медведь</w:t>
      </w:r>
      <w:r w:rsidR="00C324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C324D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Медведь</w:t>
      </w:r>
      <w:r w:rsidR="00C32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95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24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ворчун,</w:t>
      </w:r>
    </w:p>
    <w:p w:rsidR="00302541" w:rsidRPr="00912D06" w:rsidRDefault="00C324D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кругом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сворочу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02541" w:rsidRPr="00912D06" w:rsidRDefault="00C324D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Сказочница: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ты умеешь делать?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Медведь</w:t>
      </w:r>
      <w:r w:rsidR="00C324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Плясать</w:t>
      </w:r>
      <w:r w:rsidR="00C324D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02541" w:rsidRPr="00912D06" w:rsidRDefault="00C324D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Сказочница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в поле теремок, теремок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низок, не высок, не высок</w:t>
      </w:r>
      <w:r w:rsidR="00C324D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веселья здесь нельзя</w:t>
      </w:r>
    </w:p>
    <w:p w:rsidR="00C324D1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теремке живут друзья!</w:t>
      </w:r>
    </w:p>
    <w:p w:rsidR="00C324D1" w:rsidRDefault="00C324D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Выходите все, попляшем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мишенькой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02541" w:rsidRPr="00C324D1" w:rsidRDefault="00C324D1" w:rsidP="0030254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(О</w:t>
      </w:r>
      <w:r w:rsidR="00302541" w:rsidRPr="00C324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бщая пляска)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Р.н.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302541" w:rsidRPr="00912D06" w:rsidRDefault="0030254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Сказочница</w:t>
      </w:r>
      <w:r w:rsidR="00C324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C324D1" w:rsidRDefault="00C324D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и сказке моей конец,</w:t>
      </w:r>
    </w:p>
    <w:p w:rsidR="00302541" w:rsidRDefault="00C324D1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участвовал в 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2541" w:rsidRPr="00912D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молодец!</w:t>
      </w:r>
    </w:p>
    <w:p w:rsidR="00927389" w:rsidRDefault="00D954B8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конце развлечения сказочница угощает всех сладким печеньем)</w:t>
      </w:r>
    </w:p>
    <w:p w:rsidR="00927389" w:rsidRDefault="00927389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389" w:rsidRDefault="00927389" w:rsidP="003025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6AA" w:rsidRPr="00912D06" w:rsidRDefault="005866AA" w:rsidP="00302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541" w:rsidRPr="00912D06" w:rsidRDefault="00302541" w:rsidP="005866AA">
      <w:pPr>
        <w:spacing w:after="0"/>
        <w:rPr>
          <w:rFonts w:ascii="Times New Roman" w:hAnsi="Times New Roman" w:cs="Times New Roman"/>
          <w:sz w:val="24"/>
          <w:szCs w:val="24"/>
        </w:rPr>
        <w:sectPr w:rsidR="00302541" w:rsidRPr="00912D06" w:rsidSect="00912D06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8645F" w:rsidRPr="00912D06" w:rsidRDefault="00302541" w:rsidP="0058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D0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E8645F" w:rsidRPr="00912D06" w:rsidRDefault="00E8645F" w:rsidP="00586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645F" w:rsidRPr="00912D06" w:rsidRDefault="00E8645F" w:rsidP="00586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645F" w:rsidRPr="00912D06" w:rsidRDefault="00E8645F" w:rsidP="00586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541" w:rsidRPr="00912D06" w:rsidRDefault="00302541" w:rsidP="00586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645F" w:rsidRPr="00912D06" w:rsidRDefault="00302541" w:rsidP="00586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D0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8645F" w:rsidRPr="00912D06" w:rsidSect="00912D0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15350"/>
    <w:multiLevelType w:val="hybridMultilevel"/>
    <w:tmpl w:val="59B61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10C40"/>
    <w:multiLevelType w:val="hybridMultilevel"/>
    <w:tmpl w:val="2D8CA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6AA"/>
    <w:rsid w:val="000E4B31"/>
    <w:rsid w:val="00162213"/>
    <w:rsid w:val="001A6F8C"/>
    <w:rsid w:val="00240770"/>
    <w:rsid w:val="00262A0C"/>
    <w:rsid w:val="0029067D"/>
    <w:rsid w:val="002A4B41"/>
    <w:rsid w:val="00302541"/>
    <w:rsid w:val="00351A28"/>
    <w:rsid w:val="00383A37"/>
    <w:rsid w:val="00391177"/>
    <w:rsid w:val="003D5035"/>
    <w:rsid w:val="00450776"/>
    <w:rsid w:val="004D58C3"/>
    <w:rsid w:val="005866AA"/>
    <w:rsid w:val="006176A0"/>
    <w:rsid w:val="00771ADD"/>
    <w:rsid w:val="007E58F2"/>
    <w:rsid w:val="007E6114"/>
    <w:rsid w:val="008E5C03"/>
    <w:rsid w:val="00912D06"/>
    <w:rsid w:val="00927389"/>
    <w:rsid w:val="00927C12"/>
    <w:rsid w:val="0095480A"/>
    <w:rsid w:val="00A460D7"/>
    <w:rsid w:val="00AC72A3"/>
    <w:rsid w:val="00C324D1"/>
    <w:rsid w:val="00CA0D5B"/>
    <w:rsid w:val="00D954B8"/>
    <w:rsid w:val="00DE3D65"/>
    <w:rsid w:val="00DF79AE"/>
    <w:rsid w:val="00E85A39"/>
    <w:rsid w:val="00E8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12"/>
  </w:style>
  <w:style w:type="paragraph" w:styleId="1">
    <w:name w:val="heading 1"/>
    <w:basedOn w:val="a"/>
    <w:link w:val="10"/>
    <w:uiPriority w:val="9"/>
    <w:qFormat/>
    <w:rsid w:val="003025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025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025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25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30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5C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0566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8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3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0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85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2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Api2</dc:creator>
  <cp:keywords/>
  <dc:description/>
  <cp:lastModifiedBy>Api2</cp:lastModifiedBy>
  <cp:revision>12</cp:revision>
  <cp:lastPrinted>2015-04-13T04:41:00Z</cp:lastPrinted>
  <dcterms:created xsi:type="dcterms:W3CDTF">2015-02-10T07:31:00Z</dcterms:created>
  <dcterms:modified xsi:type="dcterms:W3CDTF">2015-04-13T04:49:00Z</dcterms:modified>
</cp:coreProperties>
</file>